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344D0" w14:textId="68F332F9" w:rsidR="00F60980" w:rsidRPr="008C3896" w:rsidRDefault="00C93687" w:rsidP="00C936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0C86FD" w14:textId="5C2077DD" w:rsidR="00C93687" w:rsidRPr="00180E73" w:rsidRDefault="00C93687" w:rsidP="00180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3896">
        <w:rPr>
          <w:rFonts w:ascii="Times New Roman" w:hAnsi="Times New Roman" w:cs="Times New Roman"/>
          <w:sz w:val="24"/>
          <w:szCs w:val="24"/>
        </w:rPr>
        <w:tab/>
      </w:r>
      <w:r w:rsidRPr="008C3896">
        <w:rPr>
          <w:rFonts w:ascii="Times New Roman" w:hAnsi="Times New Roman" w:cs="Times New Roman"/>
          <w:sz w:val="24"/>
          <w:szCs w:val="24"/>
        </w:rPr>
        <w:tab/>
      </w:r>
      <w:r w:rsidRPr="008C3896">
        <w:rPr>
          <w:rFonts w:ascii="Times New Roman" w:hAnsi="Times New Roman" w:cs="Times New Roman"/>
          <w:sz w:val="24"/>
          <w:szCs w:val="24"/>
        </w:rPr>
        <w:tab/>
      </w:r>
      <w:r w:rsidRPr="008C3896">
        <w:rPr>
          <w:rFonts w:ascii="Times New Roman" w:hAnsi="Times New Roman" w:cs="Times New Roman"/>
          <w:sz w:val="24"/>
          <w:szCs w:val="24"/>
        </w:rPr>
        <w:tab/>
      </w:r>
      <w:r w:rsidRPr="008C3896">
        <w:rPr>
          <w:rFonts w:ascii="Times New Roman" w:hAnsi="Times New Roman" w:cs="Times New Roman"/>
          <w:sz w:val="24"/>
          <w:szCs w:val="24"/>
        </w:rPr>
        <w:tab/>
      </w:r>
      <w:r w:rsidRPr="008C3896">
        <w:rPr>
          <w:rFonts w:ascii="Times New Roman" w:hAnsi="Times New Roman" w:cs="Times New Roman"/>
          <w:sz w:val="24"/>
          <w:szCs w:val="24"/>
        </w:rPr>
        <w:tab/>
      </w:r>
      <w:r w:rsidRPr="008C3896">
        <w:rPr>
          <w:rFonts w:ascii="Times New Roman" w:hAnsi="Times New Roman" w:cs="Times New Roman"/>
          <w:sz w:val="24"/>
          <w:szCs w:val="24"/>
        </w:rPr>
        <w:tab/>
      </w:r>
      <w:r w:rsidRPr="008C3896">
        <w:rPr>
          <w:rFonts w:ascii="Times New Roman" w:hAnsi="Times New Roman" w:cs="Times New Roman"/>
          <w:sz w:val="24"/>
          <w:szCs w:val="24"/>
        </w:rPr>
        <w:tab/>
      </w:r>
      <w:r w:rsidRPr="00180E73">
        <w:rPr>
          <w:rFonts w:ascii="Times New Roman" w:hAnsi="Times New Roman" w:cs="Times New Roman"/>
          <w:sz w:val="24"/>
          <w:szCs w:val="24"/>
        </w:rPr>
        <w:t>Settore III</w:t>
      </w:r>
    </w:p>
    <w:p w14:paraId="00BCA1E2" w14:textId="64A33033" w:rsidR="00C93687" w:rsidRPr="00180E73" w:rsidRDefault="00C93687" w:rsidP="00180E7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ab/>
      </w:r>
      <w:r w:rsidRPr="00180E73">
        <w:rPr>
          <w:rFonts w:ascii="Times New Roman" w:hAnsi="Times New Roman" w:cs="Times New Roman"/>
          <w:sz w:val="24"/>
          <w:szCs w:val="24"/>
        </w:rPr>
        <w:tab/>
      </w:r>
      <w:r w:rsidRPr="00180E73">
        <w:rPr>
          <w:rFonts w:ascii="Times New Roman" w:hAnsi="Times New Roman" w:cs="Times New Roman"/>
          <w:sz w:val="24"/>
          <w:szCs w:val="24"/>
        </w:rPr>
        <w:tab/>
      </w:r>
      <w:r w:rsidRPr="00180E73">
        <w:rPr>
          <w:rFonts w:ascii="Times New Roman" w:hAnsi="Times New Roman" w:cs="Times New Roman"/>
          <w:sz w:val="24"/>
          <w:szCs w:val="24"/>
        </w:rPr>
        <w:tab/>
      </w:r>
      <w:r w:rsidRPr="00180E73">
        <w:rPr>
          <w:rFonts w:ascii="Times New Roman" w:hAnsi="Times New Roman" w:cs="Times New Roman"/>
          <w:sz w:val="24"/>
          <w:szCs w:val="24"/>
        </w:rPr>
        <w:tab/>
      </w:r>
      <w:r w:rsidRPr="00180E73">
        <w:rPr>
          <w:rFonts w:ascii="Times New Roman" w:hAnsi="Times New Roman" w:cs="Times New Roman"/>
          <w:sz w:val="24"/>
          <w:szCs w:val="24"/>
        </w:rPr>
        <w:tab/>
      </w:r>
      <w:r w:rsidRPr="00180E73">
        <w:rPr>
          <w:rFonts w:ascii="Times New Roman" w:hAnsi="Times New Roman" w:cs="Times New Roman"/>
          <w:sz w:val="24"/>
          <w:szCs w:val="24"/>
        </w:rPr>
        <w:tab/>
      </w:r>
      <w:r w:rsidRPr="00180E73">
        <w:rPr>
          <w:rFonts w:ascii="Times New Roman" w:hAnsi="Times New Roman" w:cs="Times New Roman"/>
          <w:sz w:val="24"/>
          <w:szCs w:val="24"/>
        </w:rPr>
        <w:tab/>
        <w:t xml:space="preserve">Servizio </w:t>
      </w:r>
      <w:proofErr w:type="spellStart"/>
      <w:r w:rsidRPr="00180E73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14:paraId="31D3BD7A" w14:textId="2318C70A" w:rsidR="00C93687" w:rsidRPr="00180E73" w:rsidRDefault="00C93687" w:rsidP="00180E7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>Provincia di Fermo</w:t>
      </w:r>
    </w:p>
    <w:p w14:paraId="72E46779" w14:textId="29EF4B17" w:rsidR="00E35389" w:rsidRPr="00180E73" w:rsidRDefault="00E35389" w:rsidP="00180E73">
      <w:pPr>
        <w:spacing w:after="0" w:line="276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>Largo Don Gaspare Morello n. 2/4</w:t>
      </w:r>
    </w:p>
    <w:p w14:paraId="09346C64" w14:textId="4C499C05" w:rsidR="00C93687" w:rsidRPr="00180E73" w:rsidRDefault="00C93687" w:rsidP="00180E7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180E73">
          <w:rPr>
            <w:rStyle w:val="Collegamentoipertestuale"/>
            <w:rFonts w:ascii="Times New Roman" w:hAnsi="Times New Roman" w:cs="Times New Roman"/>
            <w:sz w:val="24"/>
            <w:szCs w:val="24"/>
          </w:rPr>
          <w:t>laura.lupi@provincia.fm.it</w:t>
        </w:r>
      </w:hyperlink>
    </w:p>
    <w:p w14:paraId="10901B81" w14:textId="77777777" w:rsidR="00C93687" w:rsidRPr="00180E73" w:rsidRDefault="00C93687" w:rsidP="00180E7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734F3288" w14:textId="6F20673B" w:rsidR="00C93687" w:rsidRPr="00180E73" w:rsidRDefault="00CE554C" w:rsidP="008C5BA9">
      <w:pPr>
        <w:spacing w:after="0"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 xml:space="preserve">e </w:t>
      </w:r>
      <w:r w:rsidR="00C93687" w:rsidRPr="00180E73">
        <w:rPr>
          <w:rFonts w:ascii="Times New Roman" w:hAnsi="Times New Roman" w:cs="Times New Roman"/>
          <w:sz w:val="24"/>
          <w:szCs w:val="24"/>
        </w:rPr>
        <w:t xml:space="preserve">p.c. </w:t>
      </w:r>
      <w:r w:rsidR="008C5BA9">
        <w:rPr>
          <w:rFonts w:ascii="Times New Roman" w:hAnsi="Times New Roman" w:cs="Times New Roman"/>
          <w:sz w:val="24"/>
          <w:szCs w:val="24"/>
        </w:rPr>
        <w:t xml:space="preserve">  </w:t>
      </w:r>
      <w:r w:rsidR="00C93687" w:rsidRPr="00180E73">
        <w:rPr>
          <w:rFonts w:ascii="Times New Roman" w:hAnsi="Times New Roman" w:cs="Times New Roman"/>
          <w:sz w:val="24"/>
          <w:szCs w:val="24"/>
        </w:rPr>
        <w:t xml:space="preserve"> UISP FERMO</w:t>
      </w:r>
    </w:p>
    <w:p w14:paraId="62C5F04F" w14:textId="35A7C507" w:rsidR="00C93687" w:rsidRPr="00180E73" w:rsidRDefault="00C93687" w:rsidP="00180E73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 xml:space="preserve">e-mail: </w:t>
      </w:r>
      <w:r w:rsidRPr="00180E73">
        <w:rPr>
          <w:rFonts w:ascii="Times New Roman" w:hAnsi="Times New Roman" w:cs="Times New Roman"/>
          <w:sz w:val="24"/>
          <w:szCs w:val="24"/>
        </w:rPr>
        <w:t>fermo@uisp.it</w:t>
      </w:r>
    </w:p>
    <w:p w14:paraId="48B99E83" w14:textId="77777777" w:rsidR="00C93687" w:rsidRPr="00180E73" w:rsidRDefault="00C93687" w:rsidP="00180E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8AFBB3" w14:textId="77777777" w:rsidR="00C93687" w:rsidRPr="00180E73" w:rsidRDefault="00C93687" w:rsidP="00180E7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BF9514" w14:textId="4C5C21EC" w:rsidR="00C93687" w:rsidRPr="00180E73" w:rsidRDefault="00C93687" w:rsidP="00180E7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E73">
        <w:rPr>
          <w:rFonts w:ascii="Times New Roman" w:hAnsi="Times New Roman" w:cs="Times New Roman"/>
          <w:b/>
          <w:bCs/>
          <w:sz w:val="24"/>
          <w:szCs w:val="24"/>
        </w:rPr>
        <w:t>Modulo di iscrizione</w:t>
      </w:r>
      <w:r w:rsidR="0021240D" w:rsidRPr="00180E73">
        <w:rPr>
          <w:rFonts w:ascii="Times New Roman" w:hAnsi="Times New Roman" w:cs="Times New Roman"/>
          <w:b/>
          <w:bCs/>
          <w:sz w:val="24"/>
          <w:szCs w:val="24"/>
        </w:rPr>
        <w:t xml:space="preserve">: Programma Game Upi, Progetto Ali </w:t>
      </w:r>
      <w:proofErr w:type="spellStart"/>
      <w:r w:rsidR="0021240D" w:rsidRPr="00180E73">
        <w:rPr>
          <w:rFonts w:ascii="Times New Roman" w:hAnsi="Times New Roman" w:cs="Times New Roman"/>
          <w:b/>
          <w:bCs/>
          <w:sz w:val="24"/>
          <w:szCs w:val="24"/>
        </w:rPr>
        <w:t>Mens</w:t>
      </w:r>
      <w:proofErr w:type="spellEnd"/>
      <w:r w:rsidRPr="00180E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40D" w:rsidRPr="00180E73">
        <w:rPr>
          <w:rFonts w:ascii="Times New Roman" w:hAnsi="Times New Roman" w:cs="Times New Roman"/>
          <w:b/>
          <w:bCs/>
          <w:sz w:val="24"/>
          <w:szCs w:val="24"/>
        </w:rPr>
        <w:t xml:space="preserve">Attività </w:t>
      </w:r>
      <w:r w:rsidRPr="00180E73">
        <w:rPr>
          <w:rFonts w:ascii="Times New Roman" w:hAnsi="Times New Roman" w:cs="Times New Roman"/>
          <w:b/>
          <w:bCs/>
          <w:sz w:val="24"/>
          <w:szCs w:val="24"/>
        </w:rPr>
        <w:t>Orienteering inclusivo</w:t>
      </w:r>
      <w:r w:rsidR="0021240D" w:rsidRPr="00180E73">
        <w:rPr>
          <w:rFonts w:ascii="Times New Roman" w:hAnsi="Times New Roman" w:cs="Times New Roman"/>
          <w:b/>
          <w:bCs/>
          <w:sz w:val="24"/>
          <w:szCs w:val="24"/>
        </w:rPr>
        <w:t xml:space="preserve"> 6.09.2024 Altidona - Pedaso</w:t>
      </w:r>
    </w:p>
    <w:p w14:paraId="20F6A9F4" w14:textId="37E8D772" w:rsidR="001E20FB" w:rsidRDefault="004E437C" w:rsidP="00180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>Il</w:t>
      </w:r>
      <w:r w:rsidR="008C5BA9">
        <w:rPr>
          <w:rFonts w:ascii="Times New Roman" w:hAnsi="Times New Roman" w:cs="Times New Roman"/>
          <w:sz w:val="24"/>
          <w:szCs w:val="24"/>
        </w:rPr>
        <w:t>/la</w:t>
      </w:r>
      <w:r w:rsidRPr="00180E73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8C5BA9">
        <w:rPr>
          <w:rFonts w:ascii="Times New Roman" w:hAnsi="Times New Roman" w:cs="Times New Roman"/>
          <w:sz w:val="24"/>
          <w:szCs w:val="24"/>
        </w:rPr>
        <w:t xml:space="preserve">/a </w:t>
      </w:r>
      <w:r w:rsidRPr="00180E7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03F18" w:rsidRPr="00180E73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503F18" w:rsidRPr="00180E73">
        <w:rPr>
          <w:rFonts w:ascii="Times New Roman" w:hAnsi="Times New Roman" w:cs="Times New Roman"/>
          <w:sz w:val="24"/>
          <w:szCs w:val="24"/>
        </w:rPr>
        <w:t>_</w:t>
      </w:r>
      <w:r w:rsidR="001E20FB">
        <w:rPr>
          <w:rFonts w:ascii="Times New Roman" w:hAnsi="Times New Roman" w:cs="Times New Roman"/>
          <w:sz w:val="24"/>
          <w:szCs w:val="24"/>
        </w:rPr>
        <w:t xml:space="preserve">  </w:t>
      </w:r>
      <w:r w:rsidR="00503F18" w:rsidRPr="00180E73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="008C5BA9">
        <w:rPr>
          <w:rFonts w:ascii="Times New Roman" w:hAnsi="Times New Roman" w:cs="Times New Roman"/>
          <w:sz w:val="24"/>
          <w:szCs w:val="24"/>
        </w:rPr>
        <w:t>/a</w:t>
      </w:r>
      <w:r w:rsidR="00503F18" w:rsidRPr="00180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F18" w:rsidRPr="00180E7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80E73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503F18" w:rsidRPr="00180E73">
        <w:rPr>
          <w:rFonts w:ascii="Times New Roman" w:hAnsi="Times New Roman" w:cs="Times New Roman"/>
          <w:sz w:val="24"/>
          <w:szCs w:val="24"/>
        </w:rPr>
        <w:t>_</w:t>
      </w:r>
      <w:r w:rsidRPr="00180E73">
        <w:rPr>
          <w:rFonts w:ascii="Times New Roman" w:hAnsi="Times New Roman" w:cs="Times New Roman"/>
          <w:sz w:val="24"/>
          <w:szCs w:val="24"/>
        </w:rPr>
        <w:t xml:space="preserve"> </w:t>
      </w:r>
      <w:r w:rsidR="00503F18" w:rsidRPr="00180E73">
        <w:rPr>
          <w:rFonts w:ascii="Times New Roman" w:hAnsi="Times New Roman" w:cs="Times New Roman"/>
          <w:sz w:val="24"/>
          <w:szCs w:val="24"/>
        </w:rPr>
        <w:t xml:space="preserve">il </w:t>
      </w:r>
      <w:r w:rsidRPr="00180E73">
        <w:rPr>
          <w:rFonts w:ascii="Times New Roman" w:hAnsi="Times New Roman" w:cs="Times New Roman"/>
          <w:sz w:val="24"/>
          <w:szCs w:val="24"/>
        </w:rPr>
        <w:t>_______________</w:t>
      </w:r>
      <w:r w:rsidR="00503F18" w:rsidRPr="00180E73">
        <w:rPr>
          <w:rFonts w:ascii="Times New Roman" w:hAnsi="Times New Roman" w:cs="Times New Roman"/>
          <w:sz w:val="24"/>
          <w:szCs w:val="24"/>
        </w:rPr>
        <w:t>______</w:t>
      </w:r>
      <w:r w:rsidR="001E20FB">
        <w:rPr>
          <w:rFonts w:ascii="Times New Roman" w:hAnsi="Times New Roman" w:cs="Times New Roman"/>
          <w:sz w:val="24"/>
          <w:szCs w:val="24"/>
        </w:rPr>
        <w:t xml:space="preserve"> residente a ___________________________ in via _________________ </w:t>
      </w:r>
    </w:p>
    <w:p w14:paraId="4AE1CA2E" w14:textId="77777777" w:rsidR="001E20FB" w:rsidRPr="00180E73" w:rsidRDefault="001E20FB" w:rsidP="001E20F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>e-mail ______________________________________ tel. _________________________________</w:t>
      </w:r>
    </w:p>
    <w:p w14:paraId="439469A3" w14:textId="1C2AFAEB" w:rsidR="000C4F47" w:rsidRPr="00180E73" w:rsidRDefault="004E437C" w:rsidP="00180E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>Legale rappresentante di _____________________________</w:t>
      </w:r>
      <w:r w:rsidR="00180E73" w:rsidRPr="00180E73">
        <w:rPr>
          <w:rFonts w:ascii="Times New Roman" w:hAnsi="Times New Roman" w:cs="Times New Roman"/>
          <w:sz w:val="24"/>
          <w:szCs w:val="24"/>
        </w:rPr>
        <w:t xml:space="preserve"> </w:t>
      </w:r>
      <w:r w:rsidRPr="00180E73">
        <w:rPr>
          <w:rFonts w:ascii="Times New Roman" w:hAnsi="Times New Roman" w:cs="Times New Roman"/>
          <w:sz w:val="24"/>
          <w:szCs w:val="24"/>
        </w:rPr>
        <w:t>con sede a ___________________in via ________________________________</w:t>
      </w:r>
      <w:r w:rsidR="00180E73" w:rsidRPr="00180E73">
        <w:rPr>
          <w:rFonts w:ascii="Times New Roman" w:hAnsi="Times New Roman" w:cs="Times New Roman"/>
          <w:sz w:val="24"/>
          <w:szCs w:val="24"/>
        </w:rPr>
        <w:t>___</w:t>
      </w:r>
    </w:p>
    <w:p w14:paraId="666751C0" w14:textId="204B077B" w:rsidR="00425162" w:rsidRPr="00180E73" w:rsidRDefault="00425162" w:rsidP="00180E7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b/>
          <w:bCs/>
          <w:sz w:val="24"/>
          <w:szCs w:val="24"/>
        </w:rPr>
        <w:t>Chiede la partecipazione all’iniziativa in oggetto di</w:t>
      </w:r>
      <w:r w:rsidRPr="00180E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782"/>
        <w:gridCol w:w="1918"/>
        <w:gridCol w:w="1679"/>
        <w:gridCol w:w="1592"/>
        <w:gridCol w:w="1319"/>
        <w:gridCol w:w="1338"/>
      </w:tblGrid>
      <w:tr w:rsidR="00C84D2A" w:rsidRPr="00180E73" w14:paraId="63032C23" w14:textId="1FC09170" w:rsidTr="00180E73">
        <w:tc>
          <w:tcPr>
            <w:tcW w:w="925" w:type="pct"/>
          </w:tcPr>
          <w:p w14:paraId="516276EB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996" w:type="pct"/>
          </w:tcPr>
          <w:p w14:paraId="4979022B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872" w:type="pct"/>
          </w:tcPr>
          <w:p w14:paraId="4254FB92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di nascita</w:t>
            </w:r>
          </w:p>
        </w:tc>
        <w:tc>
          <w:tcPr>
            <w:tcW w:w="827" w:type="pct"/>
          </w:tcPr>
          <w:p w14:paraId="5143E29C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Luogo di nascita</w:t>
            </w:r>
          </w:p>
        </w:tc>
        <w:tc>
          <w:tcPr>
            <w:tcW w:w="685" w:type="pct"/>
          </w:tcPr>
          <w:p w14:paraId="4EBB5A2B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  <w:p w14:paraId="20C41CB3" w14:textId="7BC5C048" w:rsidR="00CD129C" w:rsidRPr="00180E73" w:rsidRDefault="00CD129C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 genitore se minorenne</w:t>
            </w:r>
          </w:p>
        </w:tc>
        <w:tc>
          <w:tcPr>
            <w:tcW w:w="695" w:type="pct"/>
          </w:tcPr>
          <w:p w14:paraId="39983E98" w14:textId="57798D50" w:rsidR="00C84D2A" w:rsidRPr="00180E73" w:rsidRDefault="00D10A71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C84D2A" w:rsidRPr="0018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elefono</w:t>
            </w:r>
            <w:r w:rsidRPr="0018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0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 genitore se minorenne</w:t>
            </w:r>
          </w:p>
        </w:tc>
      </w:tr>
      <w:tr w:rsidR="00C84D2A" w:rsidRPr="00180E73" w14:paraId="2A1CA09E" w14:textId="20A61CF2" w:rsidTr="00180E73">
        <w:tc>
          <w:tcPr>
            <w:tcW w:w="925" w:type="pct"/>
          </w:tcPr>
          <w:p w14:paraId="6C6717D6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13154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0D8E2B9A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222B5C62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14:paraId="7483E03C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3D33CE77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1FB12D95" w14:textId="1E8DB3B4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2A" w:rsidRPr="00180E73" w14:paraId="0E48E430" w14:textId="77777777" w:rsidTr="00180E73">
        <w:tc>
          <w:tcPr>
            <w:tcW w:w="925" w:type="pct"/>
          </w:tcPr>
          <w:p w14:paraId="090A3819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725A3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131BD85A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2E47AB05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14:paraId="0E78ACBF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628DCC2A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74DE46A3" w14:textId="77777777" w:rsidR="00C84D2A" w:rsidRPr="00180E73" w:rsidRDefault="00C84D2A" w:rsidP="00180E73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D2A" w:rsidRPr="00180E73" w14:paraId="7CF3E007" w14:textId="6B2E7369" w:rsidTr="00180E73">
        <w:tc>
          <w:tcPr>
            <w:tcW w:w="925" w:type="pct"/>
          </w:tcPr>
          <w:p w14:paraId="0D081F0B" w14:textId="77777777" w:rsidR="00C84D2A" w:rsidRPr="00180E73" w:rsidRDefault="00C84D2A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A854D" w14:textId="77777777" w:rsidR="00C84D2A" w:rsidRPr="00180E73" w:rsidRDefault="00C84D2A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70E8926B" w14:textId="77777777" w:rsidR="00C84D2A" w:rsidRPr="00180E73" w:rsidRDefault="00C84D2A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2545FC99" w14:textId="77777777" w:rsidR="00C84D2A" w:rsidRPr="00180E73" w:rsidRDefault="00C84D2A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14:paraId="08F83873" w14:textId="77777777" w:rsidR="00C84D2A" w:rsidRPr="00180E73" w:rsidRDefault="00C84D2A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037E835E" w14:textId="77777777" w:rsidR="00C84D2A" w:rsidRPr="00180E73" w:rsidRDefault="00C84D2A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700E6B84" w14:textId="07848F6A" w:rsidR="00C84D2A" w:rsidRPr="00180E73" w:rsidRDefault="00C84D2A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FB" w:rsidRPr="00180E73" w14:paraId="0FC1391A" w14:textId="77777777" w:rsidTr="00180E73">
        <w:tc>
          <w:tcPr>
            <w:tcW w:w="925" w:type="pct"/>
          </w:tcPr>
          <w:p w14:paraId="48093C8A" w14:textId="77777777" w:rsidR="001E20FB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38D89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5F799476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56416EF3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14:paraId="274A3253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64797005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21CB4FCD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FB" w:rsidRPr="00180E73" w14:paraId="3E54DA2B" w14:textId="77777777" w:rsidTr="00180E73">
        <w:tc>
          <w:tcPr>
            <w:tcW w:w="925" w:type="pct"/>
          </w:tcPr>
          <w:p w14:paraId="17D06848" w14:textId="77777777" w:rsidR="001E20FB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7A0C0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219ED0F9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64C3B786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14:paraId="43646C11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7E92A096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5A27A795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0FB" w:rsidRPr="00180E73" w14:paraId="767184D1" w14:textId="77777777" w:rsidTr="00180E73">
        <w:tc>
          <w:tcPr>
            <w:tcW w:w="925" w:type="pct"/>
          </w:tcPr>
          <w:p w14:paraId="1AAFFAF8" w14:textId="77777777" w:rsidR="001E20FB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FC9B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</w:tcPr>
          <w:p w14:paraId="0ADA8853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pct"/>
          </w:tcPr>
          <w:p w14:paraId="7CAC8C99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14:paraId="029ACF7C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08166BF1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</w:tcPr>
          <w:p w14:paraId="5F37B041" w14:textId="77777777" w:rsidR="001E20FB" w:rsidRPr="00180E73" w:rsidRDefault="001E20FB" w:rsidP="001E20FB">
            <w:pPr>
              <w:pStyle w:val="Paragrafoelenco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C83717" w14:textId="77777777" w:rsidR="000C4F47" w:rsidRPr="00180E73" w:rsidRDefault="000C4F47" w:rsidP="00180E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F53A95" w14:textId="72C6F8BD" w:rsidR="00D10A71" w:rsidRPr="00180E73" w:rsidRDefault="001E20FB" w:rsidP="00180E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cui</w:t>
      </w:r>
      <w:r w:rsidR="00D10A71" w:rsidRPr="00180E73">
        <w:rPr>
          <w:rFonts w:ascii="Times New Roman" w:hAnsi="Times New Roman" w:cs="Times New Roman"/>
          <w:sz w:val="24"/>
          <w:szCs w:val="24"/>
        </w:rPr>
        <w:t xml:space="preserve"> n. _____ ragazzi con disabilità. </w:t>
      </w:r>
    </w:p>
    <w:p w14:paraId="2FA6E432" w14:textId="77777777" w:rsidR="00180E73" w:rsidRPr="00180E73" w:rsidRDefault="00180E73" w:rsidP="00180E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419BF2" w14:textId="77777777" w:rsidR="004E437C" w:rsidRPr="00180E73" w:rsidRDefault="004E437C" w:rsidP="00180E73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80E73">
        <w:rPr>
          <w:rFonts w:ascii="Times New Roman" w:hAnsi="Times New Roman" w:cs="Times New Roman"/>
          <w:sz w:val="24"/>
          <w:szCs w:val="24"/>
          <w:u w:val="single"/>
        </w:rPr>
        <w:t>Dichiara</w:t>
      </w:r>
    </w:p>
    <w:p w14:paraId="090886AF" w14:textId="77777777" w:rsidR="004E437C" w:rsidRPr="00180E73" w:rsidRDefault="004E437C" w:rsidP="00180E73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iCs/>
          <w:spacing w:val="3"/>
          <w:sz w:val="24"/>
          <w:szCs w:val="24"/>
        </w:rPr>
        <w:t xml:space="preserve">ai sensi </w:t>
      </w:r>
      <w:r w:rsidRPr="00180E73">
        <w:rPr>
          <w:rFonts w:ascii="Times New Roman" w:hAnsi="Times New Roman" w:cs="Times New Roman"/>
          <w:sz w:val="24"/>
          <w:szCs w:val="24"/>
        </w:rPr>
        <w:t xml:space="preserve">degli articoli 46 e 47 del D.P.R. 28.12.2000, n. 445 </w:t>
      </w:r>
    </w:p>
    <w:p w14:paraId="5C2E5F29" w14:textId="76B86A64" w:rsidR="00425162" w:rsidRDefault="00425162" w:rsidP="00180E73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 xml:space="preserve">di essere stato autorizzato dai soggetti sopra indicati se maggiorenni o dai </w:t>
      </w:r>
      <w:r w:rsidR="00503F18" w:rsidRPr="00180E73">
        <w:rPr>
          <w:rFonts w:ascii="Times New Roman" w:hAnsi="Times New Roman" w:cs="Times New Roman"/>
          <w:sz w:val="24"/>
          <w:szCs w:val="24"/>
        </w:rPr>
        <w:t xml:space="preserve">loro </w:t>
      </w:r>
      <w:r w:rsidRPr="00180E73">
        <w:rPr>
          <w:rFonts w:ascii="Times New Roman" w:hAnsi="Times New Roman" w:cs="Times New Roman"/>
          <w:sz w:val="24"/>
          <w:szCs w:val="24"/>
        </w:rPr>
        <w:t xml:space="preserve">genitori </w:t>
      </w:r>
      <w:r w:rsidR="00503F18" w:rsidRPr="00180E73">
        <w:rPr>
          <w:rFonts w:ascii="Times New Roman" w:hAnsi="Times New Roman" w:cs="Times New Roman"/>
          <w:sz w:val="24"/>
          <w:szCs w:val="24"/>
        </w:rPr>
        <w:t xml:space="preserve">se minorenni </w:t>
      </w:r>
      <w:r w:rsidRPr="00180E73">
        <w:rPr>
          <w:rFonts w:ascii="Times New Roman" w:hAnsi="Times New Roman" w:cs="Times New Roman"/>
          <w:sz w:val="24"/>
          <w:szCs w:val="24"/>
        </w:rPr>
        <w:t xml:space="preserve">o dai </w:t>
      </w:r>
      <w:r w:rsidR="00503F18" w:rsidRPr="00180E73">
        <w:rPr>
          <w:rFonts w:ascii="Times New Roman" w:hAnsi="Times New Roman" w:cs="Times New Roman"/>
          <w:sz w:val="24"/>
          <w:szCs w:val="24"/>
        </w:rPr>
        <w:t xml:space="preserve">loro </w:t>
      </w:r>
      <w:r w:rsidRPr="00180E73">
        <w:rPr>
          <w:rFonts w:ascii="Times New Roman" w:hAnsi="Times New Roman" w:cs="Times New Roman"/>
          <w:sz w:val="24"/>
          <w:szCs w:val="24"/>
        </w:rPr>
        <w:t>tutor ad i</w:t>
      </w:r>
      <w:r w:rsidR="00180E73" w:rsidRPr="00180E73">
        <w:rPr>
          <w:rFonts w:ascii="Times New Roman" w:hAnsi="Times New Roman" w:cs="Times New Roman"/>
          <w:sz w:val="24"/>
          <w:szCs w:val="24"/>
        </w:rPr>
        <w:t>nviare</w:t>
      </w:r>
      <w:r w:rsidRPr="00180E73">
        <w:rPr>
          <w:rFonts w:ascii="Times New Roman" w:hAnsi="Times New Roman" w:cs="Times New Roman"/>
          <w:sz w:val="24"/>
          <w:szCs w:val="24"/>
        </w:rPr>
        <w:t xml:space="preserve"> la presente richiesta alla Provincia di Fermo Settore III Servizio </w:t>
      </w:r>
      <w:proofErr w:type="spellStart"/>
      <w:r w:rsidRPr="00180E7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180E73">
        <w:rPr>
          <w:rFonts w:ascii="Times New Roman" w:hAnsi="Times New Roman" w:cs="Times New Roman"/>
          <w:sz w:val="24"/>
          <w:szCs w:val="24"/>
        </w:rPr>
        <w:t xml:space="preserve"> e per conoscenza alla UISP Fermo;</w:t>
      </w:r>
    </w:p>
    <w:p w14:paraId="3D327709" w14:textId="4D9FDBDB" w:rsidR="00180E73" w:rsidRPr="00180E73" w:rsidRDefault="00B46FFC" w:rsidP="00180E73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il sottoscritto e i soggetti di cui al punto precedente hanno </w:t>
      </w:r>
      <w:r w:rsidR="00180E73">
        <w:rPr>
          <w:rFonts w:ascii="Times New Roman" w:hAnsi="Times New Roman" w:cs="Times New Roman"/>
          <w:sz w:val="24"/>
          <w:szCs w:val="24"/>
        </w:rPr>
        <w:t>letto il regolamento dell’iniziativa;</w:t>
      </w:r>
    </w:p>
    <w:p w14:paraId="74CD44BF" w14:textId="5EE0E6B4" w:rsidR="00437DD3" w:rsidRPr="00180E73" w:rsidRDefault="004E437C" w:rsidP="00180E73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>di aver acquisito</w:t>
      </w:r>
      <w:r w:rsidR="00425162" w:rsidRPr="00180E73">
        <w:rPr>
          <w:rFonts w:ascii="Times New Roman" w:hAnsi="Times New Roman" w:cs="Times New Roman"/>
          <w:sz w:val="24"/>
          <w:szCs w:val="24"/>
        </w:rPr>
        <w:t xml:space="preserve"> </w:t>
      </w:r>
      <w:r w:rsidR="00425162" w:rsidRPr="00180E73">
        <w:rPr>
          <w:rFonts w:ascii="Times New Roman" w:hAnsi="Times New Roman" w:cs="Times New Roman"/>
          <w:sz w:val="24"/>
          <w:szCs w:val="24"/>
        </w:rPr>
        <w:t>per l’iniziativa in oggetto</w:t>
      </w:r>
      <w:r w:rsidRPr="00180E73">
        <w:rPr>
          <w:rFonts w:ascii="Times New Roman" w:hAnsi="Times New Roman" w:cs="Times New Roman"/>
          <w:sz w:val="24"/>
          <w:szCs w:val="24"/>
        </w:rPr>
        <w:t xml:space="preserve"> le liberatorie per la diffusione e per la pubblicazione delle immagini </w:t>
      </w:r>
      <w:r w:rsidR="00425162" w:rsidRPr="00180E73">
        <w:rPr>
          <w:rFonts w:ascii="Times New Roman" w:hAnsi="Times New Roman" w:cs="Times New Roman"/>
          <w:sz w:val="24"/>
          <w:szCs w:val="24"/>
        </w:rPr>
        <w:t>dei soggetti sopra indicati</w:t>
      </w:r>
      <w:r w:rsidRPr="00180E73">
        <w:rPr>
          <w:rFonts w:ascii="Times New Roman" w:hAnsi="Times New Roman" w:cs="Times New Roman"/>
          <w:sz w:val="24"/>
          <w:szCs w:val="24"/>
        </w:rPr>
        <w:t xml:space="preserve"> che autorizzano </w:t>
      </w:r>
      <w:r w:rsidR="00425162" w:rsidRPr="00180E73">
        <w:rPr>
          <w:rFonts w:ascii="Times New Roman" w:hAnsi="Times New Roman" w:cs="Times New Roman"/>
          <w:sz w:val="24"/>
          <w:szCs w:val="24"/>
        </w:rPr>
        <w:t>l</w:t>
      </w:r>
      <w:r w:rsidR="00425162" w:rsidRPr="00180E73">
        <w:rPr>
          <w:rFonts w:ascii="Times New Roman" w:hAnsi="Times New Roman" w:cs="Times New Roman"/>
          <w:sz w:val="24"/>
          <w:szCs w:val="24"/>
        </w:rPr>
        <w:t xml:space="preserve">a Provincia di Fermo, a titolo gratuito, ai sensi dell’articolo 13 del Regolamento Europeo n. 2016/679 e del D. Lgs. 30 giugno 2003 n. 196, come modificato dal D. Lgs 10 agosto 2018, n. 101, anche ai sensi degli artt. 10 e 320 cod. civ. e degli artt. 96 e 97 legge 22.4.1941, n. 633, Legge sul diritto d’autore, all’utilizzo delle foto o video realizzati nel corso di iniziative/eventi organizzati dalla Provincia di Fermo e/o nell’ambito del progetto “Ali </w:t>
      </w:r>
      <w:proofErr w:type="spellStart"/>
      <w:r w:rsidR="00425162" w:rsidRPr="00180E73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="00425162" w:rsidRPr="00180E73">
        <w:rPr>
          <w:rFonts w:ascii="Times New Roman" w:hAnsi="Times New Roman" w:cs="Times New Roman"/>
          <w:sz w:val="24"/>
          <w:szCs w:val="24"/>
        </w:rPr>
        <w:t xml:space="preserve">” per le finalità istituzionali dell’Ente e/o del Progetto “Ali </w:t>
      </w:r>
      <w:proofErr w:type="spellStart"/>
      <w:r w:rsidR="00425162" w:rsidRPr="00180E73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="00425162" w:rsidRPr="00180E73">
        <w:rPr>
          <w:rFonts w:ascii="Times New Roman" w:hAnsi="Times New Roman" w:cs="Times New Roman"/>
          <w:sz w:val="24"/>
          <w:szCs w:val="24"/>
        </w:rPr>
        <w:t>”, per la comunicazione, per la pubblicazione e/o diffusione in qualsiasi forma sui siti web della Provincia di Fermo, sui social networking della Provincia di Fermo</w:t>
      </w:r>
      <w:r w:rsidR="00437DD3" w:rsidRPr="00180E73">
        <w:rPr>
          <w:rFonts w:ascii="Times New Roman" w:hAnsi="Times New Roman" w:cs="Times New Roman"/>
          <w:sz w:val="24"/>
          <w:szCs w:val="24"/>
        </w:rPr>
        <w:t xml:space="preserve"> </w:t>
      </w:r>
      <w:r w:rsidR="00425162" w:rsidRPr="00180E73">
        <w:rPr>
          <w:rFonts w:ascii="Times New Roman" w:hAnsi="Times New Roman" w:cs="Times New Roman"/>
          <w:sz w:val="24"/>
          <w:szCs w:val="24"/>
        </w:rPr>
        <w:t xml:space="preserve">e su quelli specifici del progetto “Ali </w:t>
      </w:r>
      <w:proofErr w:type="spellStart"/>
      <w:r w:rsidR="00425162" w:rsidRPr="00180E73">
        <w:rPr>
          <w:rFonts w:ascii="Times New Roman" w:hAnsi="Times New Roman" w:cs="Times New Roman"/>
          <w:sz w:val="24"/>
          <w:szCs w:val="24"/>
        </w:rPr>
        <w:t>Mens</w:t>
      </w:r>
      <w:proofErr w:type="spellEnd"/>
      <w:r w:rsidR="00425162" w:rsidRPr="00180E73">
        <w:rPr>
          <w:rFonts w:ascii="Times New Roman" w:hAnsi="Times New Roman" w:cs="Times New Roman"/>
          <w:sz w:val="24"/>
          <w:szCs w:val="24"/>
        </w:rPr>
        <w:t>” e su qualsiasi altro mezzo di diffusione (giornali o quotidiani cartacei e on line)</w:t>
      </w:r>
      <w:r w:rsidR="00437DD3" w:rsidRPr="00180E73">
        <w:rPr>
          <w:rFonts w:ascii="Times New Roman" w:hAnsi="Times New Roman" w:cs="Times New Roman"/>
          <w:sz w:val="24"/>
          <w:szCs w:val="24"/>
        </w:rPr>
        <w:t>;</w:t>
      </w:r>
    </w:p>
    <w:p w14:paraId="27DCE799" w14:textId="6586D5CF" w:rsidR="00425162" w:rsidRPr="00180E73" w:rsidRDefault="00437DD3" w:rsidP="00180E73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>di aver acquisito</w:t>
      </w:r>
      <w:r w:rsidR="00180E73" w:rsidRPr="00180E73">
        <w:rPr>
          <w:rFonts w:ascii="Times New Roman" w:hAnsi="Times New Roman" w:cs="Times New Roman"/>
          <w:sz w:val="24"/>
          <w:szCs w:val="24"/>
        </w:rPr>
        <w:t>,</w:t>
      </w:r>
      <w:r w:rsidRPr="00180E73">
        <w:rPr>
          <w:rFonts w:ascii="Times New Roman" w:hAnsi="Times New Roman" w:cs="Times New Roman"/>
          <w:sz w:val="24"/>
          <w:szCs w:val="24"/>
        </w:rPr>
        <w:t xml:space="preserve"> altresì</w:t>
      </w:r>
      <w:r w:rsidR="00180E73" w:rsidRPr="00180E73">
        <w:rPr>
          <w:rFonts w:ascii="Times New Roman" w:hAnsi="Times New Roman" w:cs="Times New Roman"/>
          <w:sz w:val="24"/>
          <w:szCs w:val="24"/>
        </w:rPr>
        <w:t>,</w:t>
      </w:r>
      <w:r w:rsidRPr="00180E73">
        <w:rPr>
          <w:rFonts w:ascii="Times New Roman" w:hAnsi="Times New Roman" w:cs="Times New Roman"/>
          <w:sz w:val="24"/>
          <w:szCs w:val="24"/>
        </w:rPr>
        <w:t xml:space="preserve"> l’a</w:t>
      </w:r>
      <w:r w:rsidR="00425162" w:rsidRPr="00180E73">
        <w:rPr>
          <w:rFonts w:ascii="Times New Roman" w:hAnsi="Times New Roman" w:cs="Times New Roman"/>
          <w:sz w:val="24"/>
          <w:szCs w:val="24"/>
        </w:rPr>
        <w:t>utorizza</w:t>
      </w:r>
      <w:r w:rsidRPr="00180E73">
        <w:rPr>
          <w:rFonts w:ascii="Times New Roman" w:hAnsi="Times New Roman" w:cs="Times New Roman"/>
          <w:sz w:val="24"/>
          <w:szCs w:val="24"/>
        </w:rPr>
        <w:t>zione</w:t>
      </w:r>
      <w:r w:rsidR="00425162" w:rsidRPr="00180E73">
        <w:rPr>
          <w:rFonts w:ascii="Times New Roman" w:hAnsi="Times New Roman" w:cs="Times New Roman"/>
          <w:sz w:val="24"/>
          <w:szCs w:val="24"/>
        </w:rPr>
        <w:t xml:space="preserve"> </w:t>
      </w:r>
      <w:r w:rsidRPr="00180E73">
        <w:rPr>
          <w:rFonts w:ascii="Times New Roman" w:hAnsi="Times New Roman" w:cs="Times New Roman"/>
          <w:sz w:val="24"/>
          <w:szCs w:val="24"/>
        </w:rPr>
        <w:t>al</w:t>
      </w:r>
      <w:r w:rsidR="00425162" w:rsidRPr="00180E73">
        <w:rPr>
          <w:rFonts w:ascii="Times New Roman" w:hAnsi="Times New Roman" w:cs="Times New Roman"/>
          <w:sz w:val="24"/>
          <w:szCs w:val="24"/>
        </w:rPr>
        <w:t>la conservazione delle foto e degli audio/video stessi negli archivi informatici della Provincia di Fermo</w:t>
      </w:r>
      <w:r w:rsidR="00425162" w:rsidRPr="00180E73">
        <w:rPr>
          <w:rFonts w:ascii="Times New Roman" w:hAnsi="Times New Roman" w:cs="Times New Roman"/>
          <w:sz w:val="24"/>
          <w:szCs w:val="24"/>
        </w:rPr>
        <w:t>;</w:t>
      </w:r>
    </w:p>
    <w:p w14:paraId="7A3D21BE" w14:textId="776ED55D" w:rsidR="00425162" w:rsidRPr="00180E73" w:rsidRDefault="00437DD3" w:rsidP="00180E73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>di essere consapevole che l</w:t>
      </w:r>
      <w:r w:rsidR="00425162" w:rsidRPr="00180E73">
        <w:rPr>
          <w:rFonts w:ascii="Times New Roman" w:hAnsi="Times New Roman" w:cs="Times New Roman"/>
          <w:sz w:val="24"/>
          <w:szCs w:val="24"/>
        </w:rPr>
        <w:t xml:space="preserve">a presente liberatoria/autorizzazione potrà essere revocata in ogni momento con comunicazione scritta da inviare a mezzo di posta ordinaria al seguente indirizzo Provincia di Fermo Largo Don Gaspare Morello n.2/4, 63900 Fermo (FM) o al seguente indirizzo di posta elettronica certificata: </w:t>
      </w:r>
      <w:hyperlink r:id="rId6" w:history="1">
        <w:r w:rsidR="00425162" w:rsidRPr="00180E73">
          <w:rPr>
            <w:rStyle w:val="Collegamentoipertestuale"/>
            <w:rFonts w:ascii="Times New Roman" w:hAnsi="Times New Roman" w:cs="Times New Roman"/>
            <w:sz w:val="24"/>
            <w:szCs w:val="24"/>
          </w:rPr>
          <w:t>provincia.fermo@emarche.it</w:t>
        </w:r>
      </w:hyperlink>
      <w:r w:rsidR="00503F18" w:rsidRPr="00180E73">
        <w:rPr>
          <w:rStyle w:val="Collegamentoipertestuale"/>
          <w:rFonts w:ascii="Times New Roman" w:hAnsi="Times New Roman" w:cs="Times New Roman"/>
          <w:sz w:val="24"/>
          <w:szCs w:val="24"/>
        </w:rPr>
        <w:t>;</w:t>
      </w:r>
    </w:p>
    <w:p w14:paraId="77A1ECE5" w14:textId="4182E209" w:rsidR="00503F18" w:rsidRPr="00180E73" w:rsidRDefault="00503F18" w:rsidP="00180E73">
      <w:pPr>
        <w:pStyle w:val="Paragrafoelenco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 xml:space="preserve">di aver letto l’informativa della Provincia di Fermo sul trattamento dei dati personali al link </w:t>
      </w:r>
      <w:hyperlink r:id="rId7" w:history="1">
        <w:r w:rsidRPr="00180E7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https://www.provincia.fermo.it/privacy</w:t>
        </w:r>
      </w:hyperlink>
      <w:r w:rsidRPr="00180E73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3A1D02F" w14:textId="77777777" w:rsidR="00180E73" w:rsidRPr="00180E73" w:rsidRDefault="00180E73" w:rsidP="00180E73">
      <w:pPr>
        <w:spacing w:line="276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14:paraId="44C91200" w14:textId="21BC8E8A" w:rsidR="00D10A71" w:rsidRPr="00180E73" w:rsidRDefault="00D10A71" w:rsidP="00180E73">
      <w:pPr>
        <w:spacing w:line="276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>Luogo e data</w:t>
      </w:r>
      <w:r w:rsidR="009E5708" w:rsidRPr="00180E73">
        <w:rPr>
          <w:rFonts w:ascii="Times New Roman" w:hAnsi="Times New Roman" w:cs="Times New Roman"/>
          <w:sz w:val="24"/>
          <w:szCs w:val="24"/>
        </w:rPr>
        <w:t xml:space="preserve"> </w:t>
      </w:r>
      <w:r w:rsidR="00180E73" w:rsidRPr="00180E7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FCB3108" w14:textId="77777777" w:rsidR="00180E73" w:rsidRPr="00180E73" w:rsidRDefault="00180E73" w:rsidP="00180E73">
      <w:pPr>
        <w:spacing w:line="276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</w:p>
    <w:p w14:paraId="1B750C13" w14:textId="685D46E2" w:rsidR="00180E73" w:rsidRPr="00180E73" w:rsidRDefault="00180E73" w:rsidP="00180E73">
      <w:pPr>
        <w:spacing w:line="276" w:lineRule="auto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>Firma __________________________________________</w:t>
      </w:r>
    </w:p>
    <w:p w14:paraId="5CD9C5C5" w14:textId="77777777" w:rsidR="00180E73" w:rsidRPr="00180E73" w:rsidRDefault="00FA2F23" w:rsidP="00180E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0E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0D845" w14:textId="50115607" w:rsidR="00E35389" w:rsidRPr="00180E73" w:rsidRDefault="00D72176" w:rsidP="00180E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A2F23" w:rsidRPr="00180E73">
        <w:rPr>
          <w:rFonts w:ascii="Times New Roman" w:hAnsi="Times New Roman" w:cs="Times New Roman"/>
          <w:sz w:val="24"/>
          <w:szCs w:val="24"/>
        </w:rPr>
        <w:t>llega copi</w:t>
      </w:r>
      <w:r w:rsidR="00180E73" w:rsidRPr="00180E73">
        <w:rPr>
          <w:rFonts w:ascii="Times New Roman" w:hAnsi="Times New Roman" w:cs="Times New Roman"/>
          <w:sz w:val="24"/>
          <w:szCs w:val="24"/>
        </w:rPr>
        <w:t>a</w:t>
      </w:r>
      <w:r w:rsidR="00FA2F23" w:rsidRPr="00180E73">
        <w:rPr>
          <w:rFonts w:ascii="Times New Roman" w:hAnsi="Times New Roman" w:cs="Times New Roman"/>
          <w:sz w:val="24"/>
          <w:szCs w:val="24"/>
        </w:rPr>
        <w:t xml:space="preserve"> d</w:t>
      </w:r>
      <w:r w:rsidR="00180E73" w:rsidRPr="00180E73">
        <w:rPr>
          <w:rFonts w:ascii="Times New Roman" w:hAnsi="Times New Roman" w:cs="Times New Roman"/>
          <w:sz w:val="24"/>
          <w:szCs w:val="24"/>
        </w:rPr>
        <w:t xml:space="preserve">el </w:t>
      </w:r>
      <w:r w:rsidR="00EC1E88" w:rsidRPr="00180E73">
        <w:rPr>
          <w:rFonts w:ascii="Times New Roman" w:hAnsi="Times New Roman" w:cs="Times New Roman"/>
          <w:sz w:val="24"/>
          <w:szCs w:val="24"/>
        </w:rPr>
        <w:t>document</w:t>
      </w:r>
      <w:r w:rsidR="00180E73" w:rsidRPr="00180E73">
        <w:rPr>
          <w:rFonts w:ascii="Times New Roman" w:hAnsi="Times New Roman" w:cs="Times New Roman"/>
          <w:sz w:val="24"/>
          <w:szCs w:val="24"/>
        </w:rPr>
        <w:t xml:space="preserve">o </w:t>
      </w:r>
      <w:r w:rsidR="00FA2F23" w:rsidRPr="00180E73">
        <w:rPr>
          <w:rFonts w:ascii="Times New Roman" w:hAnsi="Times New Roman" w:cs="Times New Roman"/>
          <w:sz w:val="24"/>
          <w:szCs w:val="24"/>
        </w:rPr>
        <w:t>di identità in corso di validità</w:t>
      </w:r>
      <w:r w:rsidR="00E65809">
        <w:rPr>
          <w:rFonts w:ascii="Times New Roman" w:hAnsi="Times New Roman" w:cs="Times New Roman"/>
          <w:sz w:val="24"/>
          <w:szCs w:val="24"/>
        </w:rPr>
        <w:t>.</w:t>
      </w:r>
    </w:p>
    <w:p w14:paraId="534FA6B6" w14:textId="77777777" w:rsidR="00FA2F23" w:rsidRPr="00CE554C" w:rsidRDefault="00FA2F23" w:rsidP="00EC1B2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2F23" w:rsidRPr="00CE55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65F1"/>
    <w:multiLevelType w:val="hybridMultilevel"/>
    <w:tmpl w:val="EF42438E"/>
    <w:lvl w:ilvl="0" w:tplc="AEBCEF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659D"/>
    <w:multiLevelType w:val="hybridMultilevel"/>
    <w:tmpl w:val="520A9962"/>
    <w:lvl w:ilvl="0" w:tplc="A1DAB79E">
      <w:start w:val="1"/>
      <w:numFmt w:val="bullet"/>
      <w:lvlText w:val=""/>
      <w:lvlJc w:val="left"/>
      <w:pPr>
        <w:ind w:left="8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 w15:restartNumberingAfterBreak="0">
    <w:nsid w:val="2E9B2D2B"/>
    <w:multiLevelType w:val="hybridMultilevel"/>
    <w:tmpl w:val="A29CD250"/>
    <w:lvl w:ilvl="0" w:tplc="5970875E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1186D"/>
    <w:multiLevelType w:val="hybridMultilevel"/>
    <w:tmpl w:val="5BFA17AC"/>
    <w:lvl w:ilvl="0" w:tplc="AAC497F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339DB"/>
    <w:multiLevelType w:val="hybridMultilevel"/>
    <w:tmpl w:val="B71E7104"/>
    <w:lvl w:ilvl="0" w:tplc="E0A495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67330">
    <w:abstractNumId w:val="4"/>
  </w:num>
  <w:num w:numId="2" w16cid:durableId="1050763911">
    <w:abstractNumId w:val="1"/>
  </w:num>
  <w:num w:numId="3" w16cid:durableId="1647008325">
    <w:abstractNumId w:val="0"/>
  </w:num>
  <w:num w:numId="4" w16cid:durableId="1297758850">
    <w:abstractNumId w:val="3"/>
  </w:num>
  <w:num w:numId="5" w16cid:durableId="47998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0D"/>
    <w:rsid w:val="00017F98"/>
    <w:rsid w:val="00062E29"/>
    <w:rsid w:val="00063434"/>
    <w:rsid w:val="000C4F47"/>
    <w:rsid w:val="00180E73"/>
    <w:rsid w:val="001E20FB"/>
    <w:rsid w:val="0021240D"/>
    <w:rsid w:val="002E3398"/>
    <w:rsid w:val="002F13D6"/>
    <w:rsid w:val="00425162"/>
    <w:rsid w:val="00437DD3"/>
    <w:rsid w:val="004E437C"/>
    <w:rsid w:val="00503F18"/>
    <w:rsid w:val="005149F7"/>
    <w:rsid w:val="005B3C0D"/>
    <w:rsid w:val="00872807"/>
    <w:rsid w:val="008C3896"/>
    <w:rsid w:val="008C5BA9"/>
    <w:rsid w:val="009E5708"/>
    <w:rsid w:val="00AF1F95"/>
    <w:rsid w:val="00B24B20"/>
    <w:rsid w:val="00B46FFC"/>
    <w:rsid w:val="00C84D2A"/>
    <w:rsid w:val="00C93687"/>
    <w:rsid w:val="00CD129C"/>
    <w:rsid w:val="00CE2CFD"/>
    <w:rsid w:val="00CE554C"/>
    <w:rsid w:val="00D10A71"/>
    <w:rsid w:val="00D72176"/>
    <w:rsid w:val="00E35389"/>
    <w:rsid w:val="00E65809"/>
    <w:rsid w:val="00EC1B23"/>
    <w:rsid w:val="00EC1E88"/>
    <w:rsid w:val="00F60980"/>
    <w:rsid w:val="00F801ED"/>
    <w:rsid w:val="00FA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94DF3"/>
  <w15:chartTrackingRefBased/>
  <w15:docId w15:val="{0DE44ED0-43AE-48A5-8BE4-2D37EDD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368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368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124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21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ovincia.fermo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vincia.fermo@emarche.it" TargetMode="External"/><Relationship Id="rId5" Type="http://schemas.openxmlformats.org/officeDocument/2006/relationships/hyperlink" Target="mailto:laura.lupi@provincia.fm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Lupi</dc:creator>
  <cp:keywords/>
  <dc:description/>
  <cp:lastModifiedBy>Laura Lupi</cp:lastModifiedBy>
  <cp:revision>5</cp:revision>
  <dcterms:created xsi:type="dcterms:W3CDTF">2024-07-25T15:17:00Z</dcterms:created>
  <dcterms:modified xsi:type="dcterms:W3CDTF">2024-07-25T15:24:00Z</dcterms:modified>
</cp:coreProperties>
</file>